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55AD" w14:textId="1C550888" w:rsidR="00DF351B" w:rsidRDefault="00376766" w:rsidP="00376766">
      <w:pPr>
        <w:jc w:val="center"/>
      </w:pPr>
      <w:r w:rsidRPr="00467690">
        <w:rPr>
          <w:rFonts w:hint="eastAsia"/>
          <w:sz w:val="22"/>
        </w:rPr>
        <w:t>地域連携活動サポート制度　申請書</w:t>
      </w:r>
    </w:p>
    <w:p w14:paraId="14492401" w14:textId="5EEC0E93" w:rsidR="00376766" w:rsidRPr="00622921" w:rsidRDefault="00622921" w:rsidP="006229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376766" w:rsidRPr="00622921">
        <w:rPr>
          <w:rFonts w:ascii="ＭＳ ゴシック" w:eastAsia="ＭＳ ゴシック" w:hAnsi="ＭＳ ゴシック" w:hint="eastAsia"/>
        </w:rPr>
        <w:t>団体概要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245"/>
        <w:gridCol w:w="2239"/>
      </w:tblGrid>
      <w:tr w:rsidR="007601CB" w14:paraId="3B92666B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1502ADAC" w14:textId="1C74FDAD" w:rsidR="007601CB" w:rsidRPr="00171555" w:rsidRDefault="007601CB" w:rsidP="00760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484" w:type="dxa"/>
            <w:gridSpan w:val="2"/>
          </w:tcPr>
          <w:p w14:paraId="22CD5DC0" w14:textId="77777777" w:rsidR="007601CB" w:rsidRDefault="007601CB" w:rsidP="007601CB">
            <w:pPr>
              <w:jc w:val="left"/>
            </w:pPr>
          </w:p>
        </w:tc>
      </w:tr>
      <w:tr w:rsidR="00283550" w14:paraId="4A8F28AB" w14:textId="77777777" w:rsidTr="00076A56">
        <w:tc>
          <w:tcPr>
            <w:tcW w:w="2693" w:type="dxa"/>
            <w:shd w:val="clear" w:color="auto" w:fill="D9D9D9" w:themeFill="background1" w:themeFillShade="D9"/>
          </w:tcPr>
          <w:p w14:paraId="7A6FDE46" w14:textId="762793F4" w:rsidR="00283550" w:rsidRPr="00171555" w:rsidRDefault="00283550" w:rsidP="00760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指導教員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171555">
              <w:rPr>
                <w:rFonts w:ascii="ＭＳ ゴシック" w:eastAsia="ＭＳ ゴシック" w:hAnsi="ＭＳ ゴシック" w:hint="eastAsia"/>
              </w:rPr>
              <w:t>名</w:t>
            </w:r>
            <w:r w:rsidR="00076A56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5245" w:type="dxa"/>
          </w:tcPr>
          <w:p w14:paraId="04BD7F95" w14:textId="77777777" w:rsidR="00283550" w:rsidRDefault="00283550" w:rsidP="007601CB">
            <w:pPr>
              <w:jc w:val="left"/>
            </w:pPr>
          </w:p>
        </w:tc>
        <w:tc>
          <w:tcPr>
            <w:tcW w:w="2239" w:type="dxa"/>
          </w:tcPr>
          <w:p w14:paraId="30AF279B" w14:textId="16ADE11C" w:rsidR="00283550" w:rsidRDefault="00283550" w:rsidP="007601CB">
            <w:pPr>
              <w:jc w:val="left"/>
              <w:rPr>
                <w:rFonts w:hint="eastAsia"/>
              </w:rPr>
            </w:pPr>
          </w:p>
        </w:tc>
      </w:tr>
      <w:tr w:rsidR="00283550" w14:paraId="2B332A97" w14:textId="77777777" w:rsidTr="00076A56">
        <w:tc>
          <w:tcPr>
            <w:tcW w:w="2693" w:type="dxa"/>
            <w:shd w:val="clear" w:color="auto" w:fill="D9D9D9" w:themeFill="background1" w:themeFillShade="D9"/>
          </w:tcPr>
          <w:p w14:paraId="71180D46" w14:textId="59A9A88E" w:rsidR="00283550" w:rsidRPr="00171555" w:rsidRDefault="00283550" w:rsidP="00760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学生代表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171555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／学籍番号</w:t>
            </w:r>
          </w:p>
        </w:tc>
        <w:tc>
          <w:tcPr>
            <w:tcW w:w="5245" w:type="dxa"/>
          </w:tcPr>
          <w:p w14:paraId="51CE6A74" w14:textId="77777777" w:rsidR="00283550" w:rsidRDefault="00283550" w:rsidP="007601CB">
            <w:pPr>
              <w:jc w:val="left"/>
            </w:pPr>
          </w:p>
        </w:tc>
        <w:tc>
          <w:tcPr>
            <w:tcW w:w="2239" w:type="dxa"/>
          </w:tcPr>
          <w:p w14:paraId="42C21883" w14:textId="1F45BF73" w:rsidR="00283550" w:rsidRDefault="00283550" w:rsidP="007601CB">
            <w:pPr>
              <w:jc w:val="left"/>
            </w:pPr>
          </w:p>
        </w:tc>
      </w:tr>
      <w:tr w:rsidR="00283550" w14:paraId="34D834D3" w14:textId="77777777" w:rsidTr="00076A56">
        <w:tc>
          <w:tcPr>
            <w:tcW w:w="2693" w:type="dxa"/>
            <w:shd w:val="clear" w:color="auto" w:fill="D9D9D9" w:themeFill="background1" w:themeFillShade="D9"/>
          </w:tcPr>
          <w:p w14:paraId="64F5A3E4" w14:textId="03DA8B35" w:rsidR="00283550" w:rsidRPr="00171555" w:rsidRDefault="00283550" w:rsidP="00760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学生代表</w:t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245" w:type="dxa"/>
          </w:tcPr>
          <w:p w14:paraId="25B6828C" w14:textId="42D44F98" w:rsidR="00283550" w:rsidRDefault="00283550" w:rsidP="007601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ail:</w:t>
            </w:r>
          </w:p>
        </w:tc>
        <w:tc>
          <w:tcPr>
            <w:tcW w:w="2239" w:type="dxa"/>
          </w:tcPr>
          <w:p w14:paraId="3E9D5525" w14:textId="067AACE5" w:rsidR="00283550" w:rsidRDefault="00076A56" w:rsidP="007601CB">
            <w:pPr>
              <w:jc w:val="left"/>
            </w:pPr>
            <w:r>
              <w:t>T</w:t>
            </w:r>
            <w:bookmarkStart w:id="0" w:name="_GoBack"/>
            <w:bookmarkEnd w:id="0"/>
            <w:r>
              <w:t>el:</w:t>
            </w:r>
          </w:p>
        </w:tc>
      </w:tr>
    </w:tbl>
    <w:p w14:paraId="038DA592" w14:textId="5B68F62A" w:rsidR="00376766" w:rsidRPr="00622921" w:rsidRDefault="00622921" w:rsidP="006229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376766" w:rsidRPr="00622921">
        <w:rPr>
          <w:rFonts w:ascii="ＭＳ ゴシック" w:eastAsia="ＭＳ ゴシック" w:hAnsi="ＭＳ ゴシック" w:hint="eastAsia"/>
        </w:rPr>
        <w:t>プロジェクト概要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484"/>
      </w:tblGrid>
      <w:tr w:rsidR="007601CB" w14:paraId="04E85190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64E0C2BF" w14:textId="76656248" w:rsidR="007601CB" w:rsidRPr="00171555" w:rsidRDefault="007601CB" w:rsidP="005262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プロジェクト名称</w:t>
            </w:r>
          </w:p>
        </w:tc>
        <w:tc>
          <w:tcPr>
            <w:tcW w:w="7484" w:type="dxa"/>
          </w:tcPr>
          <w:p w14:paraId="1D9C013D" w14:textId="77777777" w:rsidR="007601CB" w:rsidRDefault="007601CB" w:rsidP="00526224">
            <w:pPr>
              <w:jc w:val="left"/>
            </w:pPr>
          </w:p>
        </w:tc>
      </w:tr>
      <w:tr w:rsidR="007601CB" w14:paraId="573F890D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5F8DB0F7" w14:textId="110E429D" w:rsidR="007601CB" w:rsidRPr="00171555" w:rsidRDefault="007601CB" w:rsidP="005262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活動概要</w:t>
            </w:r>
            <w:r w:rsidRPr="00171555">
              <w:rPr>
                <w:rFonts w:ascii="ＭＳ ゴシック" w:eastAsia="ＭＳ ゴシック" w:hAnsi="ＭＳ ゴシック" w:hint="eastAsia"/>
                <w:sz w:val="16"/>
              </w:rPr>
              <w:t>（1</w:t>
            </w:r>
            <w:r w:rsidRPr="00171555">
              <w:rPr>
                <w:rFonts w:ascii="ＭＳ ゴシック" w:eastAsia="ＭＳ ゴシック" w:hAnsi="ＭＳ ゴシック"/>
                <w:sz w:val="16"/>
              </w:rPr>
              <w:t>00</w:t>
            </w:r>
            <w:r w:rsidRPr="00171555">
              <w:rPr>
                <w:rFonts w:ascii="ＭＳ ゴシック" w:eastAsia="ＭＳ ゴシック" w:hAnsi="ＭＳ ゴシック" w:hint="eastAsia"/>
                <w:sz w:val="16"/>
              </w:rPr>
              <w:t>字以内）</w:t>
            </w:r>
          </w:p>
        </w:tc>
        <w:tc>
          <w:tcPr>
            <w:tcW w:w="7484" w:type="dxa"/>
          </w:tcPr>
          <w:p w14:paraId="0C1065B5" w14:textId="77777777" w:rsidR="007601CB" w:rsidRDefault="007601CB" w:rsidP="00526224">
            <w:pPr>
              <w:jc w:val="left"/>
            </w:pPr>
          </w:p>
          <w:p w14:paraId="50DC8525" w14:textId="77777777" w:rsidR="007601CB" w:rsidRDefault="007601CB" w:rsidP="00526224">
            <w:pPr>
              <w:jc w:val="left"/>
            </w:pPr>
          </w:p>
          <w:p w14:paraId="3344AC61" w14:textId="77777777" w:rsidR="007601CB" w:rsidRDefault="007601CB" w:rsidP="00526224">
            <w:pPr>
              <w:jc w:val="left"/>
            </w:pPr>
          </w:p>
          <w:p w14:paraId="59CAE1A6" w14:textId="36ECBE13" w:rsidR="007601CB" w:rsidRDefault="007601CB" w:rsidP="00526224">
            <w:pPr>
              <w:jc w:val="left"/>
            </w:pPr>
          </w:p>
        </w:tc>
      </w:tr>
      <w:tr w:rsidR="007601CB" w14:paraId="233D57C9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3B799934" w14:textId="0F09A66D" w:rsidR="007601CB" w:rsidRPr="00171555" w:rsidRDefault="007601CB" w:rsidP="005262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  <w:tc>
          <w:tcPr>
            <w:tcW w:w="7484" w:type="dxa"/>
          </w:tcPr>
          <w:p w14:paraId="42F745CB" w14:textId="7FD6E836" w:rsidR="007601CB" w:rsidRDefault="007601CB" w:rsidP="00526224">
            <w:pPr>
              <w:jc w:val="left"/>
            </w:pPr>
            <w:r>
              <w:rPr>
                <w:rFonts w:hint="eastAsia"/>
              </w:rPr>
              <w:t>*</w:t>
            </w:r>
            <w:r>
              <w:t>***</w:t>
            </w:r>
            <w:r>
              <w:rPr>
                <w:rFonts w:hint="eastAsia"/>
              </w:rPr>
              <w:t>年*</w:t>
            </w:r>
            <w:r>
              <w:t>*</w:t>
            </w:r>
            <w:r>
              <w:rPr>
                <w:rFonts w:hint="eastAsia"/>
              </w:rPr>
              <w:t>月*</w:t>
            </w:r>
            <w:r>
              <w:t>*</w:t>
            </w:r>
            <w:r>
              <w:rPr>
                <w:rFonts w:hint="eastAsia"/>
              </w:rPr>
              <w:t>日～*</w:t>
            </w:r>
            <w:r>
              <w:t>***</w:t>
            </w:r>
            <w:r>
              <w:rPr>
                <w:rFonts w:hint="eastAsia"/>
              </w:rPr>
              <w:t>年*</w:t>
            </w:r>
            <w:r>
              <w:t>*</w:t>
            </w:r>
            <w:r>
              <w:rPr>
                <w:rFonts w:hint="eastAsia"/>
              </w:rPr>
              <w:t>月*</w:t>
            </w:r>
            <w:r>
              <w:t>*</w:t>
            </w:r>
            <w:r>
              <w:rPr>
                <w:rFonts w:hint="eastAsia"/>
              </w:rPr>
              <w:t>日</w:t>
            </w:r>
          </w:p>
        </w:tc>
      </w:tr>
      <w:tr w:rsidR="00171555" w14:paraId="0C6C1FC7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035D8819" w14:textId="5EFD3843" w:rsidR="00171555" w:rsidRPr="00171555" w:rsidRDefault="00171555" w:rsidP="00171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学外連携先団体名</w:t>
            </w:r>
          </w:p>
        </w:tc>
        <w:tc>
          <w:tcPr>
            <w:tcW w:w="7484" w:type="dxa"/>
          </w:tcPr>
          <w:p w14:paraId="363AE4E6" w14:textId="77777777" w:rsidR="00171555" w:rsidRDefault="00171555" w:rsidP="00171555">
            <w:pPr>
              <w:jc w:val="left"/>
            </w:pPr>
          </w:p>
        </w:tc>
      </w:tr>
      <w:tr w:rsidR="00171555" w14:paraId="70E16556" w14:textId="77777777" w:rsidTr="007601CB">
        <w:tc>
          <w:tcPr>
            <w:tcW w:w="2693" w:type="dxa"/>
            <w:shd w:val="clear" w:color="auto" w:fill="D9D9D9" w:themeFill="background1" w:themeFillShade="D9"/>
          </w:tcPr>
          <w:p w14:paraId="134395DC" w14:textId="42AF0E69" w:rsidR="00171555" w:rsidRPr="00171555" w:rsidRDefault="00171555" w:rsidP="00171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1555">
              <w:rPr>
                <w:rFonts w:ascii="ＭＳ ゴシック" w:eastAsia="ＭＳ ゴシック" w:hAnsi="ＭＳ ゴシック" w:hint="eastAsia"/>
              </w:rPr>
              <w:t>学外連携先連絡</w:t>
            </w:r>
            <w:r w:rsidRPr="00171555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484" w:type="dxa"/>
          </w:tcPr>
          <w:p w14:paraId="22D8C3EF" w14:textId="77777777" w:rsidR="00171555" w:rsidRDefault="00171555" w:rsidP="00171555">
            <w:pPr>
              <w:jc w:val="left"/>
            </w:pPr>
          </w:p>
        </w:tc>
      </w:tr>
    </w:tbl>
    <w:p w14:paraId="6BB91D9B" w14:textId="1A1CC772" w:rsidR="00376766" w:rsidRPr="00774B9C" w:rsidRDefault="00622921" w:rsidP="0037676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376766" w:rsidRPr="00774B9C">
        <w:rPr>
          <w:rFonts w:ascii="ＭＳ ゴシック" w:eastAsia="ＭＳ ゴシック" w:hAnsi="ＭＳ ゴシック"/>
        </w:rPr>
        <w:t>.</w:t>
      </w:r>
      <w:r w:rsidR="00376766" w:rsidRPr="00774B9C">
        <w:rPr>
          <w:rFonts w:ascii="ＭＳ ゴシック" w:eastAsia="ＭＳ ゴシック" w:hAnsi="ＭＳ ゴシック" w:hint="eastAsia"/>
        </w:rPr>
        <w:t>申請額</w:t>
      </w:r>
    </w:p>
    <w:p w14:paraId="295688B6" w14:textId="4F694945" w:rsidR="00F8640F" w:rsidRPr="00774B9C" w:rsidRDefault="00F8640F" w:rsidP="00F8640F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774B9C">
        <w:rPr>
          <w:rFonts w:ascii="ＭＳ ゴシック" w:eastAsia="ＭＳ ゴシック" w:hAnsi="ＭＳ ゴシック" w:hint="eastAsia"/>
        </w:rPr>
        <w:t>(</w:t>
      </w:r>
      <w:r w:rsidRPr="00774B9C">
        <w:rPr>
          <w:rFonts w:ascii="ＭＳ ゴシック" w:eastAsia="ＭＳ ゴシック" w:hAnsi="ＭＳ ゴシック"/>
        </w:rPr>
        <w:t>1)</w:t>
      </w:r>
      <w:r w:rsidRPr="00774B9C">
        <w:rPr>
          <w:rFonts w:ascii="ＭＳ ゴシック" w:eastAsia="ＭＳ ゴシック" w:hAnsi="ＭＳ ゴシック" w:hint="eastAsia"/>
        </w:rPr>
        <w:t>旅費</w:t>
      </w:r>
      <w:r w:rsidR="00774B9C" w:rsidRPr="00774B9C">
        <w:rPr>
          <w:rFonts w:ascii="ＭＳ ゴシック" w:eastAsia="ＭＳ ゴシック" w:hAnsi="ＭＳ ゴシック" w:hint="eastAsia"/>
        </w:rPr>
        <w:t>（交通費）</w:t>
      </w:r>
    </w:p>
    <w:tbl>
      <w:tblPr>
        <w:tblW w:w="9576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216"/>
        <w:gridCol w:w="447"/>
        <w:gridCol w:w="1216"/>
        <w:gridCol w:w="1585"/>
        <w:gridCol w:w="1313"/>
        <w:gridCol w:w="660"/>
        <w:gridCol w:w="1775"/>
      </w:tblGrid>
      <w:tr w:rsidR="00F8640F" w:rsidRPr="00376766" w14:paraId="7246E8C3" w14:textId="77777777" w:rsidTr="00774B9C">
        <w:trPr>
          <w:cantSplit/>
          <w:trHeight w:hRule="exact" w:val="41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DE3EE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交通機関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DCDF9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交通経路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378E3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往復／片道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1757A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4C16F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9D7965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</w:tr>
      <w:tr w:rsidR="00F8640F" w:rsidRPr="00376766" w14:paraId="573F14C0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F36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385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B67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273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C22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03B3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A5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74F7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424CFC40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EEA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664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F141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0390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609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39F3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0901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B2A27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16A045B1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F42D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1C6B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5F1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DCE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291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D6E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D1D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A799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26767B98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81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2EF1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CEA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D94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2BD7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D89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A12D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5F50C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5DFF8B76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C78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BE8D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195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393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17C0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248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A1B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3F42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01C09F71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087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3B22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5DE6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EC29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D62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A0B6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3A56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2D560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088ECD63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42D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00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3D7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3E2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AB4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0E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5EE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3E25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6E1E4524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0E6D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60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31A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B041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5EF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04A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DF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F535F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1D31E39A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9FF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F1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D35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D3CC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EE9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428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DF43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C0D1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6A9D13D6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DF9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47A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05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27D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ACA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7DA0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3FBC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9FC9E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327449CB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BCD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FE6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569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974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B571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2C6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DCA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D947" w14:textId="77777777" w:rsidR="00F8640F" w:rsidRPr="00171555" w:rsidRDefault="00F8640F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61670791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B1C9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38F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70D6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AD6A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9605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27D7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3DD9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E6008" w14:textId="77777777" w:rsidR="00F8640F" w:rsidRPr="00171555" w:rsidRDefault="00F8640F" w:rsidP="00D9510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758A3360" w14:textId="77777777" w:rsidTr="007601CB">
        <w:trPr>
          <w:cantSplit/>
          <w:trHeight w:hRule="exact" w:val="17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113" w14:textId="4673EEF1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A300" w14:textId="4C69ED7B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C76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CF4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FE6B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0A6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BADB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5980" w14:textId="77777777" w:rsidR="00376766" w:rsidRPr="00171555" w:rsidRDefault="00376766" w:rsidP="005925C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30AD09AA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ECB3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E8F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47F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38DF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8758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DFC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EF7F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59189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2A8F2A5E" w14:textId="77777777" w:rsidTr="007601CB">
        <w:trPr>
          <w:cantSplit/>
          <w:trHeight w:hRule="exact" w:val="171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55E8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5B73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77E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5B69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8E6E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025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1A6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F077D" w14:textId="77777777" w:rsidR="005925CD" w:rsidRPr="00774B9C" w:rsidRDefault="005925CD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4CF5B119" w14:textId="77777777" w:rsidTr="00774B9C">
        <w:trPr>
          <w:cantSplit/>
          <w:trHeight w:hRule="exact" w:val="90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F65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F929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112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6DF4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D806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225D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2EDE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0AF66" w14:textId="77777777" w:rsidR="00376766" w:rsidRPr="00774B9C" w:rsidRDefault="00376766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8640F" w:rsidRPr="00376766" w14:paraId="5096DBE8" w14:textId="77777777" w:rsidTr="007601CB">
        <w:trPr>
          <w:cantSplit/>
          <w:trHeight w:hRule="exact" w:val="367"/>
        </w:trPr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1F20" w14:textId="77777777" w:rsidR="00F8640F" w:rsidRPr="00774B9C" w:rsidRDefault="00F8640F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79C" w14:textId="6FBDE52B" w:rsidR="00F8640F" w:rsidRPr="00774B9C" w:rsidRDefault="00F8640F" w:rsidP="00F864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9A2C00" w14:textId="77777777" w:rsidR="00F8640F" w:rsidRPr="00774B9C" w:rsidRDefault="00F8640F" w:rsidP="005925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A2A7F24" w14:textId="77777777" w:rsidR="00F8640F" w:rsidRDefault="00F8640F" w:rsidP="00F8640F">
      <w:pPr>
        <w:ind w:firstLineChars="50" w:firstLine="105"/>
        <w:jc w:val="left"/>
      </w:pPr>
    </w:p>
    <w:p w14:paraId="324F0D22" w14:textId="028BD9AD" w:rsidR="00376766" w:rsidRPr="00774B9C" w:rsidRDefault="00F8640F" w:rsidP="00F8640F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774B9C">
        <w:rPr>
          <w:rFonts w:ascii="ＭＳ ゴシック" w:eastAsia="ＭＳ ゴシック" w:hAnsi="ＭＳ ゴシック" w:hint="eastAsia"/>
        </w:rPr>
        <w:t>(</w:t>
      </w:r>
      <w:r w:rsidRPr="00774B9C">
        <w:rPr>
          <w:rFonts w:ascii="ＭＳ ゴシック" w:eastAsia="ＭＳ ゴシック" w:hAnsi="ＭＳ ゴシック"/>
        </w:rPr>
        <w:t>2)</w:t>
      </w:r>
      <w:r w:rsidRPr="00774B9C">
        <w:rPr>
          <w:rFonts w:ascii="ＭＳ ゴシック" w:eastAsia="ＭＳ ゴシック" w:hAnsi="ＭＳ ゴシック" w:hint="eastAsia"/>
        </w:rPr>
        <w:t>消耗品</w:t>
      </w:r>
    </w:p>
    <w:tbl>
      <w:tblPr>
        <w:tblW w:w="954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6"/>
        <w:gridCol w:w="2906"/>
        <w:gridCol w:w="1307"/>
        <w:gridCol w:w="658"/>
        <w:gridCol w:w="1770"/>
      </w:tblGrid>
      <w:tr w:rsidR="00622921" w:rsidRPr="00376766" w14:paraId="5B59339F" w14:textId="77777777" w:rsidTr="007C0B51">
        <w:trPr>
          <w:cantSplit/>
          <w:trHeight w:hRule="exact" w:val="51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04D6D" w14:textId="416276B5" w:rsidR="00622921" w:rsidRPr="00774B9C" w:rsidRDefault="00622921" w:rsidP="006229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物品名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63275" w14:textId="1D1B78DE" w:rsidR="00622921" w:rsidRPr="00774B9C" w:rsidRDefault="00622921" w:rsidP="006229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購入理由・内容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A8454" w14:textId="77777777" w:rsidR="00622921" w:rsidRPr="00774B9C" w:rsidRDefault="00622921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34B7A" w14:textId="22B0E668" w:rsidR="00622921" w:rsidRPr="00774B9C" w:rsidRDefault="00622921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373AB" w14:textId="77777777" w:rsidR="00622921" w:rsidRPr="00774B9C" w:rsidRDefault="00622921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</w:tr>
      <w:tr w:rsidR="00622921" w:rsidRPr="00376766" w14:paraId="2182F02C" w14:textId="77777777" w:rsidTr="00622921">
        <w:trPr>
          <w:cantSplit/>
          <w:trHeight w:val="84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AD3" w14:textId="77777777" w:rsidR="00622921" w:rsidRPr="00171555" w:rsidRDefault="00622921" w:rsidP="00CA471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3B67" w14:textId="3D5D453A" w:rsidR="00622921" w:rsidRPr="00171555" w:rsidRDefault="00622921" w:rsidP="00CA471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A4C6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F47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6720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921" w:rsidRPr="00376766" w14:paraId="240DE204" w14:textId="77777777" w:rsidTr="00622921">
        <w:trPr>
          <w:cantSplit/>
          <w:trHeight w:val="82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EA7" w14:textId="77777777" w:rsidR="00622921" w:rsidRPr="00171555" w:rsidRDefault="00622921" w:rsidP="00CA471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0973" w14:textId="79C6D11D" w:rsidR="00622921" w:rsidRPr="00171555" w:rsidRDefault="00622921" w:rsidP="00CA471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D8B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340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DB5B" w14:textId="77777777" w:rsidR="00622921" w:rsidRPr="00171555" w:rsidRDefault="00622921" w:rsidP="00D9510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155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40F" w:rsidRPr="00376766" w14:paraId="0FEC97E5" w14:textId="77777777" w:rsidTr="00D9510F">
        <w:trPr>
          <w:cantSplit/>
          <w:trHeight w:hRule="exact" w:val="443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92D00" w14:textId="77777777" w:rsidR="00F8640F" w:rsidRPr="00376766" w:rsidRDefault="00F8640F" w:rsidP="00D9510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B9B" w14:textId="77777777" w:rsidR="00F8640F" w:rsidRPr="00774B9C" w:rsidRDefault="00F8640F" w:rsidP="00D951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74B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0B84A5" w14:textId="77777777" w:rsidR="00F8640F" w:rsidRPr="00376766" w:rsidRDefault="00F8640F" w:rsidP="00D9510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CEA7C55" w14:textId="01B93952" w:rsidR="00F8640F" w:rsidRDefault="00F8640F" w:rsidP="00F8640F">
      <w:pPr>
        <w:ind w:firstLineChars="50" w:firstLine="105"/>
        <w:jc w:val="left"/>
      </w:pPr>
    </w:p>
    <w:p w14:paraId="2464713C" w14:textId="6AA03F7D" w:rsidR="007601CB" w:rsidRDefault="007601CB" w:rsidP="007601CB">
      <w:pPr>
        <w:ind w:firstLineChars="50" w:firstLine="105"/>
        <w:jc w:val="left"/>
      </w:pPr>
      <w:r>
        <w:rPr>
          <w:rFonts w:hint="eastAsia"/>
        </w:rPr>
        <w:t>※行は適宜追加ください。</w:t>
      </w:r>
    </w:p>
    <w:p w14:paraId="39D8C140" w14:textId="3EA6E9CF" w:rsidR="00467690" w:rsidRDefault="00467690" w:rsidP="00467690">
      <w:pPr>
        <w:ind w:firstLineChars="50" w:firstLine="105"/>
        <w:jc w:val="right"/>
      </w:pPr>
      <w:r>
        <w:rPr>
          <w:rFonts w:hint="eastAsia"/>
        </w:rPr>
        <w:t>以上</w:t>
      </w:r>
    </w:p>
    <w:sectPr w:rsidR="00467690" w:rsidSect="0046769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BC05" w14:textId="77777777" w:rsidR="00345FD4" w:rsidRDefault="00345FD4" w:rsidP="00345FD4">
      <w:r>
        <w:separator/>
      </w:r>
    </w:p>
  </w:endnote>
  <w:endnote w:type="continuationSeparator" w:id="0">
    <w:p w14:paraId="52EE5DE4" w14:textId="77777777" w:rsidR="00345FD4" w:rsidRDefault="00345FD4" w:rsidP="0034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5B9D" w14:textId="77777777" w:rsidR="00345FD4" w:rsidRDefault="00345FD4" w:rsidP="00345FD4">
      <w:r>
        <w:separator/>
      </w:r>
    </w:p>
  </w:footnote>
  <w:footnote w:type="continuationSeparator" w:id="0">
    <w:p w14:paraId="6618B72D" w14:textId="77777777" w:rsidR="00345FD4" w:rsidRDefault="00345FD4" w:rsidP="0034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2AB4" w14:textId="500D07D3" w:rsidR="00345FD4" w:rsidRDefault="00345F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54D4"/>
    <w:multiLevelType w:val="hybridMultilevel"/>
    <w:tmpl w:val="23C0E98A"/>
    <w:lvl w:ilvl="0" w:tplc="E4BA49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F8"/>
    <w:rsid w:val="00076A56"/>
    <w:rsid w:val="00171555"/>
    <w:rsid w:val="00283550"/>
    <w:rsid w:val="00345FD4"/>
    <w:rsid w:val="00376766"/>
    <w:rsid w:val="00467690"/>
    <w:rsid w:val="00536321"/>
    <w:rsid w:val="005925CD"/>
    <w:rsid w:val="00622921"/>
    <w:rsid w:val="006E43F8"/>
    <w:rsid w:val="007601CB"/>
    <w:rsid w:val="00774B9C"/>
    <w:rsid w:val="00A61A8A"/>
    <w:rsid w:val="00CA4712"/>
    <w:rsid w:val="00DF351B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BB54E"/>
  <w15:chartTrackingRefBased/>
  <w15:docId w15:val="{324FE8D0-7D6A-44A8-AC0F-ADFEB47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66"/>
    <w:pPr>
      <w:ind w:leftChars="400" w:left="840"/>
    </w:pPr>
  </w:style>
  <w:style w:type="table" w:styleId="a4">
    <w:name w:val="Table Grid"/>
    <w:basedOn w:val="a1"/>
    <w:uiPriority w:val="39"/>
    <w:rsid w:val="0076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FD4"/>
  </w:style>
  <w:style w:type="paragraph" w:styleId="a7">
    <w:name w:val="footer"/>
    <w:basedOn w:val="a"/>
    <w:link w:val="a8"/>
    <w:uiPriority w:val="99"/>
    <w:unhideWhenUsed/>
    <w:rsid w:val="00345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信孝</dc:creator>
  <cp:keywords/>
  <dc:description/>
  <cp:lastModifiedBy>川崎 正嗣</cp:lastModifiedBy>
  <cp:revision>8</cp:revision>
  <cp:lastPrinted>2022-04-13T06:26:00Z</cp:lastPrinted>
  <dcterms:created xsi:type="dcterms:W3CDTF">2020-11-05T01:51:00Z</dcterms:created>
  <dcterms:modified xsi:type="dcterms:W3CDTF">2023-04-03T02:53:00Z</dcterms:modified>
</cp:coreProperties>
</file>